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4D00" w14:textId="0CC8650C" w:rsidR="000D369D" w:rsidRDefault="00560A56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DDC7D" wp14:editId="0FBA45A2">
                <wp:simplePos x="0" y="0"/>
                <wp:positionH relativeFrom="column">
                  <wp:posOffset>172085</wp:posOffset>
                </wp:positionH>
                <wp:positionV relativeFrom="paragraph">
                  <wp:posOffset>6985</wp:posOffset>
                </wp:positionV>
                <wp:extent cx="9616440" cy="33782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999EA" w14:textId="4076C59B" w:rsidR="009E4498" w:rsidRPr="009057CA" w:rsidRDefault="009E4498" w:rsidP="009E449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9057C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Beispiel für ein vorgelagertes Hinweisschild nach Art. 13 der Datenschutz-Grundverordnung bei Videoüberwachung</w:t>
                            </w:r>
                          </w:p>
                          <w:p w14:paraId="04D2A012" w14:textId="77777777" w:rsidR="009E4498" w:rsidRPr="009057CA" w:rsidRDefault="009E4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DDC7D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" o:spid="_x0000_s1026" type="#_x0000_t202" style="position:absolute;margin-left:13.55pt;margin-top:.55pt;width:757.2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" filled="f" stroked="f">
                <v:textbox>
                  <w:txbxContent>
                    <w:p w14:paraId="683999EA" w14:textId="4076C59B" w:rsidR="009E4498" w:rsidRPr="009057CA" w:rsidRDefault="009E4498" w:rsidP="009E449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9057C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Beispiel für ein vorgelagertes Hinweisschild nach Art. 13 der Datenschutz-Grundverordnung bei Videoüberwachung</w:t>
                      </w:r>
                    </w:p>
                    <w:p w14:paraId="04D2A012" w14:textId="77777777" w:rsidR="009E4498" w:rsidRPr="009057CA" w:rsidRDefault="009E4498"/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A6C12" wp14:editId="69247D00">
                <wp:simplePos x="0" y="0"/>
                <wp:positionH relativeFrom="column">
                  <wp:posOffset>3364865</wp:posOffset>
                </wp:positionH>
                <wp:positionV relativeFrom="paragraph">
                  <wp:posOffset>5493385</wp:posOffset>
                </wp:positionV>
                <wp:extent cx="6403340" cy="1137920"/>
                <wp:effectExtent l="0" t="0" r="0" b="5080"/>
                <wp:wrapThrough wrapText="bothSides">
                  <wp:wrapPolygon edited="0">
                    <wp:start x="0" y="0"/>
                    <wp:lineTo x="0" y="21214"/>
                    <wp:lineTo x="21506" y="21214"/>
                    <wp:lineTo x="21506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340" cy="1137920"/>
                        </a:xfrm>
                        <a:prstGeom prst="roundRect">
                          <a:avLst>
                            <a:gd name="adj" fmla="val 975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A72CD" id="Rect_x00e1_ngulo_x0020_redondeado_x0020_12" o:spid="_x0000_s1026" style="position:absolute;margin-left:264.95pt;margin-top:432.55pt;width:504.2pt;height:8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9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" fillcolor="white [3212]" stroked="f" strokeweight="1pt">
                <v:stroke joinstyle="miter"/>
                <w10:wrap type="through"/>
              </v:roundrect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90985" wp14:editId="11409C58">
                <wp:simplePos x="0" y="0"/>
                <wp:positionH relativeFrom="column">
                  <wp:posOffset>3357880</wp:posOffset>
                </wp:positionH>
                <wp:positionV relativeFrom="paragraph">
                  <wp:posOffset>577850</wp:posOffset>
                </wp:positionV>
                <wp:extent cx="6403340" cy="1485900"/>
                <wp:effectExtent l="0" t="0" r="0" b="12700"/>
                <wp:wrapThrough wrapText="bothSides">
                  <wp:wrapPolygon edited="0">
                    <wp:start x="0" y="0"/>
                    <wp:lineTo x="0" y="21415"/>
                    <wp:lineTo x="21506" y="21415"/>
                    <wp:lineTo x="21506" y="0"/>
                    <wp:lineTo x="0" y="0"/>
                  </wp:wrapPolygon>
                </wp:wrapThrough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340" cy="1485900"/>
                        </a:xfrm>
                        <a:prstGeom prst="roundRect">
                          <a:avLst>
                            <a:gd name="adj" fmla="val 470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64806" w14:textId="77777777" w:rsidR="006A1C85" w:rsidRPr="006A1C85" w:rsidRDefault="006A1C85" w:rsidP="006A1C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90985" id="Rect_x00e1_ngulo_x0020_redondeado_x0020_8" o:spid="_x0000_s1027" style="position:absolute;margin-left:264.4pt;margin-top:45.5pt;width:504.2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80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" fillcolor="white [3212]" stroked="f" strokeweight="1pt">
                <v:stroke joinstyle="miter"/>
                <v:textbox>
                  <w:txbxContent>
                    <w:p w14:paraId="44E64806" w14:textId="77777777" w:rsidR="006A1C85" w:rsidRPr="006A1C85" w:rsidRDefault="006A1C85" w:rsidP="006A1C8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2FEB9" wp14:editId="56FF0A72">
                <wp:simplePos x="0" y="0"/>
                <wp:positionH relativeFrom="column">
                  <wp:posOffset>3357880</wp:posOffset>
                </wp:positionH>
                <wp:positionV relativeFrom="paragraph">
                  <wp:posOffset>2189480</wp:posOffset>
                </wp:positionV>
                <wp:extent cx="6403340" cy="804545"/>
                <wp:effectExtent l="0" t="0" r="0" b="8255"/>
                <wp:wrapThrough wrapText="bothSides">
                  <wp:wrapPolygon edited="0">
                    <wp:start x="0" y="0"/>
                    <wp:lineTo x="0" y="21140"/>
                    <wp:lineTo x="21506" y="21140"/>
                    <wp:lineTo x="21506" y="0"/>
                    <wp:lineTo x="0" y="0"/>
                  </wp:wrapPolygon>
                </wp:wrapThrough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340" cy="804545"/>
                        </a:xfrm>
                        <a:prstGeom prst="roundRect">
                          <a:avLst>
                            <a:gd name="adj" fmla="val 1193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0AAC5" id="Rect_x00e1_ngulo_x0020_redondeado_x0020_9" o:spid="_x0000_s1026" style="position:absolute;margin-left:264.4pt;margin-top:172.4pt;width:504.2pt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1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" fillcolor="white [3212]" stroked="f" strokeweight="1pt">
                <v:stroke joinstyle="miter"/>
                <w10:wrap type="through"/>
              </v:roundrect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6B800" wp14:editId="72C05162">
                <wp:simplePos x="0" y="0"/>
                <wp:positionH relativeFrom="column">
                  <wp:posOffset>3357880</wp:posOffset>
                </wp:positionH>
                <wp:positionV relativeFrom="paragraph">
                  <wp:posOffset>3103880</wp:posOffset>
                </wp:positionV>
                <wp:extent cx="6403340" cy="1143000"/>
                <wp:effectExtent l="0" t="0" r="0" b="0"/>
                <wp:wrapThrough wrapText="bothSides">
                  <wp:wrapPolygon edited="0">
                    <wp:start x="0" y="0"/>
                    <wp:lineTo x="0" y="21120"/>
                    <wp:lineTo x="21506" y="21120"/>
                    <wp:lineTo x="21506" y="0"/>
                    <wp:lineTo x="0" y="0"/>
                  </wp:wrapPolygon>
                </wp:wrapThrough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340" cy="114300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E8B9F" id="Rect_x00e1_ngulo_x0020_redondeado_x0020_10" o:spid="_x0000_s1026" style="position:absolute;margin-left:264.4pt;margin-top:244.4pt;width:504.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" fillcolor="white [3212]" stroked="f" strokeweight="1pt">
                <v:stroke joinstyle="miter"/>
                <w10:wrap type="through"/>
              </v:roundrect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3509E" wp14:editId="383A2A6C">
                <wp:simplePos x="0" y="0"/>
                <wp:positionH relativeFrom="column">
                  <wp:posOffset>3357880</wp:posOffset>
                </wp:positionH>
                <wp:positionV relativeFrom="paragraph">
                  <wp:posOffset>4335145</wp:posOffset>
                </wp:positionV>
                <wp:extent cx="6403340" cy="1038225"/>
                <wp:effectExtent l="0" t="0" r="0" b="3175"/>
                <wp:wrapThrough wrapText="bothSides">
                  <wp:wrapPolygon edited="0">
                    <wp:start x="0" y="0"/>
                    <wp:lineTo x="0" y="21138"/>
                    <wp:lineTo x="21506" y="21138"/>
                    <wp:lineTo x="21506" y="0"/>
                    <wp:lineTo x="0" y="0"/>
                  </wp:wrapPolygon>
                </wp:wrapThrough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340" cy="1038225"/>
                        </a:xfrm>
                        <a:prstGeom prst="roundRect">
                          <a:avLst>
                            <a:gd name="adj" fmla="val 810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1D7C7" id="Rect_x00e1_ngulo_x0020_redondeado_x0020_11" o:spid="_x0000_s1026" style="position:absolute;margin-left:264.4pt;margin-top:341.35pt;width:504.2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10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" fillcolor="white [3212]" stroked="f" strokeweight="1pt">
                <v:stroke joinstyle="miter"/>
                <w10:wrap type="through"/>
              </v:roundrect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AAA43" wp14:editId="5C66FA09">
                <wp:simplePos x="0" y="0"/>
                <wp:positionH relativeFrom="column">
                  <wp:posOffset>3477260</wp:posOffset>
                </wp:positionH>
                <wp:positionV relativeFrom="paragraph">
                  <wp:posOffset>696595</wp:posOffset>
                </wp:positionV>
                <wp:extent cx="6169660" cy="1257300"/>
                <wp:effectExtent l="0" t="0" r="0" b="127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07B29" w14:textId="77777777" w:rsidR="006A1C85" w:rsidRPr="00D436DF" w:rsidRDefault="006A1C85">
                            <w:pPr>
                              <w:rPr>
                                <w:rFonts w:ascii="Calibri" w:hAnsi="Calibri"/>
                                <w:sz w:val="21"/>
                              </w:rPr>
                            </w:pPr>
                            <w:r w:rsidRPr="00D436DF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>Name und Kontaktdaten des Verantwortlichen und ggf. seines Vertreters: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AA43" id="Cuadro_x0020_de_x0020_texto_x0020_15" o:spid="_x0000_s1028" type="#_x0000_t202" style="position:absolute;margin-left:273.8pt;margin-top:54.85pt;width:485.8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" filled="f" stroked="f">
                <v:textbox>
                  <w:txbxContent>
                    <w:p w14:paraId="5EE07B29" w14:textId="77777777" w:rsidR="006A1C85" w:rsidRPr="00D436DF" w:rsidRDefault="006A1C85">
                      <w:pPr>
                        <w:rPr>
                          <w:rFonts w:ascii="Calibri" w:hAnsi="Calibri"/>
                          <w:sz w:val="21"/>
                        </w:rPr>
                      </w:pPr>
                      <w:r w:rsidRPr="00D436DF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>Name und Kontaktdaten des Verantwortlichen und ggf. seines Vertreters: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BB136" wp14:editId="0238E99E">
                <wp:simplePos x="0" y="0"/>
                <wp:positionH relativeFrom="column">
                  <wp:posOffset>3477260</wp:posOffset>
                </wp:positionH>
                <wp:positionV relativeFrom="paragraph">
                  <wp:posOffset>2288540</wp:posOffset>
                </wp:positionV>
                <wp:extent cx="6169660" cy="574040"/>
                <wp:effectExtent l="0" t="0" r="0" b="1016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38D0" w14:textId="77777777" w:rsidR="006A1C85" w:rsidRPr="006A1C85" w:rsidRDefault="006A1C85" w:rsidP="006A1C85">
                            <w:pPr>
                              <w:rPr>
                                <w:rFonts w:ascii="Calibri" w:hAnsi="Calibri"/>
                                <w:sz w:val="21"/>
                              </w:rPr>
                            </w:pPr>
                            <w:r w:rsidRPr="006A1C85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 xml:space="preserve">Kontaktdaten des Datenschutzbeauftragten (sofern </w:t>
                            </w:r>
                            <w:proofErr w:type="gramStart"/>
                            <w:r w:rsidRPr="006A1C85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>vorhanden )</w:t>
                            </w:r>
                            <w:proofErr w:type="gramEnd"/>
                            <w:r w:rsidRPr="006A1C85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B136" id="Cuadro_x0020_de_x0020_texto_x0020_17" o:spid="_x0000_s1029" type="#_x0000_t202" style="position:absolute;margin-left:273.8pt;margin-top:180.2pt;width:485.8pt;height:4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" filled="f" stroked="f">
                <v:textbox>
                  <w:txbxContent>
                    <w:p w14:paraId="6EFF38D0" w14:textId="77777777" w:rsidR="006A1C85" w:rsidRPr="006A1C85" w:rsidRDefault="006A1C85" w:rsidP="006A1C85">
                      <w:pPr>
                        <w:rPr>
                          <w:rFonts w:ascii="Calibri" w:hAnsi="Calibri"/>
                          <w:sz w:val="21"/>
                        </w:rPr>
                      </w:pPr>
                      <w:r w:rsidRPr="006A1C85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 xml:space="preserve">Kontaktdaten des Datenschutzbeauftragten (sofern </w:t>
                      </w:r>
                      <w:proofErr w:type="gramStart"/>
                      <w:r w:rsidRPr="006A1C85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>vorhanden )</w:t>
                      </w:r>
                      <w:proofErr w:type="gramEnd"/>
                      <w:r w:rsidRPr="006A1C85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D0137" wp14:editId="1AC7E8C1">
                <wp:simplePos x="0" y="0"/>
                <wp:positionH relativeFrom="column">
                  <wp:posOffset>3477260</wp:posOffset>
                </wp:positionH>
                <wp:positionV relativeFrom="paragraph">
                  <wp:posOffset>3202940</wp:posOffset>
                </wp:positionV>
                <wp:extent cx="6169660" cy="916940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449B" w14:textId="77777777" w:rsidR="006A1C85" w:rsidRPr="006A1C85" w:rsidRDefault="006A1C85" w:rsidP="006A1C85">
                            <w:pPr>
                              <w:rPr>
                                <w:rFonts w:ascii="Calibri" w:hAnsi="Calibri"/>
                                <w:sz w:val="21"/>
                              </w:rPr>
                            </w:pPr>
                            <w:r w:rsidRPr="006A1C85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 xml:space="preserve">Zwecke und Rechtsgrundlage der Datenverarbeitung: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0137" id="Cuadro_x0020_de_x0020_texto_x0020_18" o:spid="_x0000_s1030" type="#_x0000_t202" style="position:absolute;margin-left:273.8pt;margin-top:252.2pt;width:485.8pt;height:7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" filled="f" stroked="f">
                <v:textbox>
                  <w:txbxContent>
                    <w:p w14:paraId="136F449B" w14:textId="77777777" w:rsidR="006A1C85" w:rsidRPr="006A1C85" w:rsidRDefault="006A1C85" w:rsidP="006A1C85">
                      <w:pPr>
                        <w:rPr>
                          <w:rFonts w:ascii="Calibri" w:hAnsi="Calibri"/>
                          <w:sz w:val="21"/>
                        </w:rPr>
                      </w:pPr>
                      <w:r w:rsidRPr="006A1C85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 xml:space="preserve">Zwecke und Rechtsgrundlage der Datenverarbeitung: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DD649F" wp14:editId="0DF568F3">
                <wp:simplePos x="0" y="0"/>
                <wp:positionH relativeFrom="column">
                  <wp:posOffset>3477260</wp:posOffset>
                </wp:positionH>
                <wp:positionV relativeFrom="paragraph">
                  <wp:posOffset>4467225</wp:posOffset>
                </wp:positionV>
                <wp:extent cx="6169660" cy="802640"/>
                <wp:effectExtent l="0" t="0" r="0" b="1016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96FC9" w14:textId="77777777" w:rsidR="006A1C85" w:rsidRPr="006A1C85" w:rsidRDefault="006A1C85" w:rsidP="006A1C85">
                            <w:pPr>
                              <w:rPr>
                                <w:rFonts w:ascii="Calibri" w:hAnsi="Calibri"/>
                                <w:sz w:val="21"/>
                              </w:rPr>
                            </w:pPr>
                            <w:r w:rsidRPr="006A1C85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 xml:space="preserve">berechtigte Interessen, die verfolgt werden: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649F" id="Cuadro_x0020_de_x0020_texto_x0020_19" o:spid="_x0000_s1031" type="#_x0000_t202" style="position:absolute;margin-left:273.8pt;margin-top:351.75pt;width:485.8pt;height:6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" filled="f" stroked="f">
                <v:textbox>
                  <w:txbxContent>
                    <w:p w14:paraId="11396FC9" w14:textId="77777777" w:rsidR="006A1C85" w:rsidRPr="006A1C85" w:rsidRDefault="006A1C85" w:rsidP="006A1C85">
                      <w:pPr>
                        <w:rPr>
                          <w:rFonts w:ascii="Calibri" w:hAnsi="Calibri"/>
                          <w:sz w:val="21"/>
                        </w:rPr>
                      </w:pPr>
                      <w:r w:rsidRPr="006A1C85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 xml:space="preserve">berechtigte Interessen, die verfolgt werden: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874053" wp14:editId="3B3F7EEF">
                <wp:simplePos x="0" y="0"/>
                <wp:positionH relativeFrom="column">
                  <wp:posOffset>3477260</wp:posOffset>
                </wp:positionH>
                <wp:positionV relativeFrom="paragraph">
                  <wp:posOffset>5608258</wp:posOffset>
                </wp:positionV>
                <wp:extent cx="6169660" cy="688340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6DD15" w14:textId="77777777" w:rsidR="006A1C85" w:rsidRPr="006A1C85" w:rsidRDefault="006A1C85" w:rsidP="006A1C85">
                            <w:pPr>
                              <w:rPr>
                                <w:rFonts w:ascii="Calibri" w:hAnsi="Calibri"/>
                                <w:sz w:val="21"/>
                              </w:rPr>
                            </w:pPr>
                            <w:r w:rsidRPr="006A1C85">
                              <w:rPr>
                                <w:rFonts w:ascii="Calibri" w:hAnsi="Calibri"/>
                                <w:b/>
                                <w:sz w:val="24"/>
                                <w:szCs w:val="28"/>
                              </w:rPr>
                              <w:t xml:space="preserve">Speicherdauer oder Kriterien für die Festlegung der Dauer: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4053" id="Cuadro_x0020_de_x0020_texto_x0020_20" o:spid="_x0000_s1032" type="#_x0000_t202" style="position:absolute;margin-left:273.8pt;margin-top:441.6pt;width:485.8pt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" filled="f" stroked="f">
                <v:textbox>
                  <w:txbxContent>
                    <w:p w14:paraId="6FA6DD15" w14:textId="77777777" w:rsidR="006A1C85" w:rsidRPr="006A1C85" w:rsidRDefault="006A1C85" w:rsidP="006A1C85">
                      <w:pPr>
                        <w:rPr>
                          <w:rFonts w:ascii="Calibri" w:hAnsi="Calibri"/>
                          <w:sz w:val="21"/>
                        </w:rPr>
                      </w:pPr>
                      <w:r w:rsidRPr="006A1C85">
                        <w:rPr>
                          <w:rFonts w:ascii="Calibri" w:hAnsi="Calibri"/>
                          <w:b/>
                          <w:sz w:val="24"/>
                          <w:szCs w:val="28"/>
                        </w:rPr>
                        <w:t xml:space="preserve">Speicherdauer oder Kriterien für die Festlegung der Dauer: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03DB8" wp14:editId="43485047">
                <wp:simplePos x="0" y="0"/>
                <wp:positionH relativeFrom="column">
                  <wp:posOffset>57785</wp:posOffset>
                </wp:positionH>
                <wp:positionV relativeFrom="paragraph">
                  <wp:posOffset>4004945</wp:posOffset>
                </wp:positionV>
                <wp:extent cx="3084830" cy="910590"/>
                <wp:effectExtent l="0" t="0" r="0" b="381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3031C" w14:textId="77777777" w:rsidR="00967DA7" w:rsidRPr="009057CA" w:rsidRDefault="00967DA7" w:rsidP="00967DA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8"/>
                              </w:rPr>
                            </w:pPr>
                            <w:r w:rsidRPr="009057CA">
                              <w:rPr>
                                <w:rFonts w:ascii="Calibri" w:hAnsi="Calibri" w:cs="Arial"/>
                                <w:b/>
                                <w:sz w:val="48"/>
                              </w:rPr>
                              <w:t>Achtung</w:t>
                            </w:r>
                          </w:p>
                          <w:p w14:paraId="6C2B390A" w14:textId="77777777" w:rsidR="00967DA7" w:rsidRPr="009057CA" w:rsidRDefault="00967DA7" w:rsidP="00967DA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4"/>
                              </w:rPr>
                            </w:pPr>
                            <w:r w:rsidRPr="009057CA">
                              <w:rPr>
                                <w:rFonts w:ascii="Calibri" w:hAnsi="Calibri" w:cs="Arial"/>
                                <w:b/>
                                <w:sz w:val="48"/>
                              </w:rPr>
                              <w:t>Videoüberwachung</w:t>
                            </w:r>
                            <w:r w:rsidRPr="009057CA">
                              <w:rPr>
                                <w:rFonts w:ascii="Calibri" w:hAnsi="Calibri" w:cs="Arial"/>
                                <w:b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3DB8" id="Cuadro_x0020_de_x0020_texto_x0020_4" o:spid="_x0000_s1033" type="#_x0000_t202" style="position:absolute;margin-left:4.55pt;margin-top:315.35pt;width:242.9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" filled="f" stroked="f">
                <v:textbox>
                  <w:txbxContent>
                    <w:p w14:paraId="5AD3031C" w14:textId="77777777" w:rsidR="00967DA7" w:rsidRPr="009057CA" w:rsidRDefault="00967DA7" w:rsidP="00967DA7">
                      <w:pPr>
                        <w:jc w:val="center"/>
                        <w:rPr>
                          <w:rFonts w:ascii="Calibri" w:hAnsi="Calibri" w:cs="Arial"/>
                          <w:b/>
                          <w:sz w:val="48"/>
                        </w:rPr>
                      </w:pPr>
                      <w:r w:rsidRPr="009057CA">
                        <w:rPr>
                          <w:rFonts w:ascii="Calibri" w:hAnsi="Calibri" w:cs="Arial"/>
                          <w:b/>
                          <w:sz w:val="48"/>
                        </w:rPr>
                        <w:t>Achtung</w:t>
                      </w:r>
                    </w:p>
                    <w:p w14:paraId="6C2B390A" w14:textId="77777777" w:rsidR="00967DA7" w:rsidRPr="009057CA" w:rsidRDefault="00967DA7" w:rsidP="00967DA7">
                      <w:pPr>
                        <w:jc w:val="center"/>
                        <w:rPr>
                          <w:rFonts w:ascii="Calibri" w:hAnsi="Calibri" w:cs="Arial"/>
                          <w:b/>
                          <w:sz w:val="44"/>
                        </w:rPr>
                      </w:pPr>
                      <w:r w:rsidRPr="009057CA">
                        <w:rPr>
                          <w:rFonts w:ascii="Calibri" w:hAnsi="Calibri" w:cs="Arial"/>
                          <w:b/>
                          <w:sz w:val="48"/>
                        </w:rPr>
                        <w:t>Videoüberwachung</w:t>
                      </w:r>
                      <w:r w:rsidRPr="009057CA">
                        <w:rPr>
                          <w:rFonts w:ascii="Calibri" w:hAnsi="Calibri" w:cs="Arial"/>
                          <w:b/>
                          <w:sz w:val="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E4A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307F77C" wp14:editId="483C9832">
            <wp:simplePos x="0" y="0"/>
            <wp:positionH relativeFrom="column">
              <wp:posOffset>282367</wp:posOffset>
            </wp:positionH>
            <wp:positionV relativeFrom="paragraph">
              <wp:posOffset>1150620</wp:posOffset>
            </wp:positionV>
            <wp:extent cx="2735199" cy="2459639"/>
            <wp:effectExtent l="0" t="0" r="8255" b="4445"/>
            <wp:wrapNone/>
            <wp:docPr id="3" name="Imagen 3" descr="kisspng-closed-circuit-television-computer-icons-surveilla-camera-vector-5abf90fa62b294.0817742715225039304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png-closed-circuit-television-computer-icons-surveilla-camera-vector-5abf90fa62b294.08177427152250393040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99" cy="245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E4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93F9F" wp14:editId="57A79F4A">
                <wp:simplePos x="0" y="0"/>
                <wp:positionH relativeFrom="column">
                  <wp:posOffset>52466</wp:posOffset>
                </wp:positionH>
                <wp:positionV relativeFrom="paragraph">
                  <wp:posOffset>574040</wp:posOffset>
                </wp:positionV>
                <wp:extent cx="3089910" cy="4794823"/>
                <wp:effectExtent l="0" t="0" r="8890" b="63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4794823"/>
                        </a:xfrm>
                        <a:prstGeom prst="roundRect">
                          <a:avLst>
                            <a:gd name="adj" fmla="val 1123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A1442" id="Rect_x00e1_ngulo_x0020_redondeado_x0020_6" o:spid="_x0000_s1026" style="position:absolute;margin-left:4.15pt;margin-top:45.2pt;width:243.3pt;height:3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6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" fillcolor="white [3212]" stroked="f" strokeweight="1pt">
                <v:stroke joinstyle="miter"/>
              </v:roundrect>
            </w:pict>
          </mc:Fallback>
        </mc:AlternateContent>
      </w:r>
      <w:r w:rsidR="008730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8F77A" wp14:editId="5496ADA7">
                <wp:simplePos x="0" y="0"/>
                <wp:positionH relativeFrom="column">
                  <wp:posOffset>272415</wp:posOffset>
                </wp:positionH>
                <wp:positionV relativeFrom="paragraph">
                  <wp:posOffset>5486369</wp:posOffset>
                </wp:positionV>
                <wp:extent cx="3081020" cy="1032510"/>
                <wp:effectExtent l="0" t="0" r="0" b="889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7D281" w14:textId="77777777" w:rsidR="00D436DF" w:rsidRDefault="00D436DF" w:rsidP="00D436DF">
                            <w:pPr>
                              <w:rPr>
                                <w:rFonts w:ascii="Calibri" w:hAnsi="Calibri"/>
                                <w:szCs w:val="30"/>
                              </w:rPr>
                            </w:pPr>
                            <w:r w:rsidRPr="00205072">
                              <w:rPr>
                                <w:rFonts w:ascii="Calibri" w:hAnsi="Calibri"/>
                                <w:szCs w:val="30"/>
                              </w:rPr>
                              <w:t>Weitere Informationen erhalten Sie:</w:t>
                            </w:r>
                          </w:p>
                          <w:p w14:paraId="565E935C" w14:textId="77777777" w:rsidR="008730EB" w:rsidRPr="00205072" w:rsidRDefault="008730EB" w:rsidP="00D436DF">
                            <w:pPr>
                              <w:rPr>
                                <w:rFonts w:ascii="Calibri" w:hAnsi="Calibri"/>
                                <w:szCs w:val="30"/>
                              </w:rPr>
                            </w:pPr>
                          </w:p>
                          <w:p w14:paraId="54035B8E" w14:textId="77777777" w:rsidR="00D436DF" w:rsidRPr="00205072" w:rsidRDefault="00D436DF" w:rsidP="002050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27"/>
                                <w:tab w:val="left" w:pos="284"/>
                              </w:tabs>
                              <w:ind w:left="284" w:hanging="142"/>
                              <w:rPr>
                                <w:rFonts w:ascii="Calibri" w:hAnsi="Calibri"/>
                                <w:szCs w:val="30"/>
                              </w:rPr>
                            </w:pPr>
                            <w:r w:rsidRPr="00205072">
                              <w:rPr>
                                <w:rFonts w:ascii="Calibri" w:hAnsi="Calibri"/>
                                <w:szCs w:val="30"/>
                              </w:rPr>
                              <w:t>per Aushang</w:t>
                            </w:r>
                            <w:r w:rsidR="00205072">
                              <w:rPr>
                                <w:rFonts w:ascii="Calibri" w:hAnsi="Calibri"/>
                                <w:szCs w:val="30"/>
                              </w:rPr>
                              <w:t xml:space="preserve"> </w:t>
                            </w:r>
                            <w:r w:rsidRPr="00205072">
                              <w:rPr>
                                <w:rFonts w:ascii="Calibri" w:hAnsi="Calibri"/>
                                <w:szCs w:val="30"/>
                              </w:rPr>
                              <w:t>(wo genau?)</w:t>
                            </w:r>
                          </w:p>
                          <w:p w14:paraId="4B873ACC" w14:textId="77777777" w:rsidR="008730EB" w:rsidRDefault="00D436DF" w:rsidP="00D43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27"/>
                                <w:tab w:val="left" w:pos="284"/>
                              </w:tabs>
                              <w:ind w:left="284" w:hanging="142"/>
                              <w:rPr>
                                <w:rFonts w:ascii="Calibri" w:hAnsi="Calibri"/>
                                <w:szCs w:val="30"/>
                              </w:rPr>
                            </w:pPr>
                            <w:r w:rsidRPr="00205072">
                              <w:rPr>
                                <w:rFonts w:ascii="Calibri" w:hAnsi="Calibri"/>
                                <w:szCs w:val="30"/>
                              </w:rPr>
                              <w:t xml:space="preserve">an unserer </w:t>
                            </w:r>
                            <w:r w:rsidR="008730EB">
                              <w:rPr>
                                <w:rFonts w:ascii="Calibri" w:hAnsi="Calibri"/>
                                <w:szCs w:val="30"/>
                              </w:rPr>
                              <w:t>Kundeninformation</w:t>
                            </w:r>
                          </w:p>
                          <w:p w14:paraId="1FDC355F" w14:textId="1DE78824" w:rsidR="00D436DF" w:rsidRPr="00205072" w:rsidRDefault="00D436DF" w:rsidP="008730EB">
                            <w:pPr>
                              <w:pStyle w:val="Prrafodelista"/>
                              <w:tabs>
                                <w:tab w:val="clear" w:pos="2127"/>
                                <w:tab w:val="left" w:pos="284"/>
                              </w:tabs>
                              <w:ind w:left="284"/>
                              <w:rPr>
                                <w:rFonts w:ascii="Calibri" w:hAnsi="Calibri"/>
                                <w:szCs w:val="30"/>
                              </w:rPr>
                            </w:pPr>
                            <w:r w:rsidRPr="00205072">
                              <w:rPr>
                                <w:rFonts w:ascii="Calibri" w:hAnsi="Calibri"/>
                                <w:szCs w:val="30"/>
                              </w:rPr>
                              <w:t>/ Rezeption / Kasse im Erdgeschoss</w:t>
                            </w:r>
                          </w:p>
                          <w:p w14:paraId="5DF84EBC" w14:textId="77777777" w:rsidR="00D436DF" w:rsidRDefault="00D43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F77A" id="Cuadro_x0020_de_x0020_texto_x0020_21" o:spid="_x0000_s1034" type="#_x0000_t202" style="position:absolute;margin-left:21.45pt;margin-top:6in;width:242.6pt;height:8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" filled="f" stroked="f">
                <v:textbox>
                  <w:txbxContent>
                    <w:p w14:paraId="3267D281" w14:textId="77777777" w:rsidR="00D436DF" w:rsidRDefault="00D436DF" w:rsidP="00D436DF">
                      <w:pPr>
                        <w:rPr>
                          <w:rFonts w:ascii="Calibri" w:hAnsi="Calibri"/>
                          <w:szCs w:val="30"/>
                        </w:rPr>
                      </w:pPr>
                      <w:r w:rsidRPr="00205072">
                        <w:rPr>
                          <w:rFonts w:ascii="Calibri" w:hAnsi="Calibri"/>
                          <w:szCs w:val="30"/>
                        </w:rPr>
                        <w:t>Weitere Informationen erhalten Sie:</w:t>
                      </w:r>
                    </w:p>
                    <w:p w14:paraId="565E935C" w14:textId="77777777" w:rsidR="008730EB" w:rsidRPr="00205072" w:rsidRDefault="008730EB" w:rsidP="00D436DF">
                      <w:pPr>
                        <w:rPr>
                          <w:rFonts w:ascii="Calibri" w:hAnsi="Calibri"/>
                          <w:szCs w:val="30"/>
                        </w:rPr>
                      </w:pPr>
                    </w:p>
                    <w:p w14:paraId="54035B8E" w14:textId="77777777" w:rsidR="00D436DF" w:rsidRPr="00205072" w:rsidRDefault="00D436DF" w:rsidP="002050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2127"/>
                          <w:tab w:val="left" w:pos="284"/>
                        </w:tabs>
                        <w:ind w:left="284" w:hanging="142"/>
                        <w:rPr>
                          <w:rFonts w:ascii="Calibri" w:hAnsi="Calibri"/>
                          <w:szCs w:val="30"/>
                        </w:rPr>
                      </w:pPr>
                      <w:r w:rsidRPr="00205072">
                        <w:rPr>
                          <w:rFonts w:ascii="Calibri" w:hAnsi="Calibri"/>
                          <w:szCs w:val="30"/>
                        </w:rPr>
                        <w:t>per Aushang</w:t>
                      </w:r>
                      <w:r w:rsidR="00205072">
                        <w:rPr>
                          <w:rFonts w:ascii="Calibri" w:hAnsi="Calibri"/>
                          <w:szCs w:val="30"/>
                        </w:rPr>
                        <w:t xml:space="preserve"> </w:t>
                      </w:r>
                      <w:r w:rsidRPr="00205072">
                        <w:rPr>
                          <w:rFonts w:ascii="Calibri" w:hAnsi="Calibri"/>
                          <w:szCs w:val="30"/>
                        </w:rPr>
                        <w:t>(wo genau?)</w:t>
                      </w:r>
                    </w:p>
                    <w:p w14:paraId="4B873ACC" w14:textId="77777777" w:rsidR="008730EB" w:rsidRDefault="00D436DF" w:rsidP="00D43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2127"/>
                          <w:tab w:val="left" w:pos="284"/>
                        </w:tabs>
                        <w:ind w:left="284" w:hanging="142"/>
                        <w:rPr>
                          <w:rFonts w:ascii="Calibri" w:hAnsi="Calibri"/>
                          <w:szCs w:val="30"/>
                        </w:rPr>
                      </w:pPr>
                      <w:r w:rsidRPr="00205072">
                        <w:rPr>
                          <w:rFonts w:ascii="Calibri" w:hAnsi="Calibri"/>
                          <w:szCs w:val="30"/>
                        </w:rPr>
                        <w:t xml:space="preserve">an unserer </w:t>
                      </w:r>
                      <w:r w:rsidR="008730EB">
                        <w:rPr>
                          <w:rFonts w:ascii="Calibri" w:hAnsi="Calibri"/>
                          <w:szCs w:val="30"/>
                        </w:rPr>
                        <w:t>Kundeninformation</w:t>
                      </w:r>
                    </w:p>
                    <w:p w14:paraId="1FDC355F" w14:textId="1DE78824" w:rsidR="00D436DF" w:rsidRPr="00205072" w:rsidRDefault="00D436DF" w:rsidP="008730EB">
                      <w:pPr>
                        <w:pStyle w:val="Prrafodelista"/>
                        <w:tabs>
                          <w:tab w:val="clear" w:pos="2127"/>
                          <w:tab w:val="left" w:pos="284"/>
                        </w:tabs>
                        <w:ind w:left="284"/>
                        <w:rPr>
                          <w:rFonts w:ascii="Calibri" w:hAnsi="Calibri"/>
                          <w:szCs w:val="30"/>
                        </w:rPr>
                      </w:pPr>
                      <w:r w:rsidRPr="00205072">
                        <w:rPr>
                          <w:rFonts w:ascii="Calibri" w:hAnsi="Calibri"/>
                          <w:szCs w:val="30"/>
                        </w:rPr>
                        <w:t>/ Rezeption / Kasse im Erdgeschoss</w:t>
                      </w:r>
                    </w:p>
                    <w:p w14:paraId="5DF84EBC" w14:textId="77777777" w:rsidR="00D436DF" w:rsidRDefault="00D436DF"/>
                  </w:txbxContent>
                </v:textbox>
                <w10:wrap type="square"/>
              </v:shape>
            </w:pict>
          </mc:Fallback>
        </mc:AlternateContent>
      </w:r>
      <w:r w:rsidR="00D47FF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5E0CC" wp14:editId="7ED945E3">
                <wp:simplePos x="0" y="0"/>
                <wp:positionH relativeFrom="column">
                  <wp:posOffset>-182880</wp:posOffset>
                </wp:positionH>
                <wp:positionV relativeFrom="paragraph">
                  <wp:posOffset>-219710</wp:posOffset>
                </wp:positionV>
                <wp:extent cx="10170795" cy="7078345"/>
                <wp:effectExtent l="0" t="0" r="0" b="825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795" cy="7078345"/>
                        </a:xfrm>
                        <a:prstGeom prst="roundRect">
                          <a:avLst>
                            <a:gd name="adj" fmla="val 478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70705" w14:textId="77777777" w:rsidR="00CC01EB" w:rsidRDefault="00CC0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5E0CC" id="Rect_x00e1_ngulo_x0020_redondeado_x0020_5" o:spid="_x0000_s1035" style="position:absolute;margin-left:-14.4pt;margin-top:-17.25pt;width:800.85pt;height:5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31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" fillcolor="#ffc000 [3207]" stroked="f" strokeweight="1pt">
                <v:stroke joinstyle="miter"/>
                <v:textbox>
                  <w:txbxContent>
                    <w:p w14:paraId="74270705" w14:textId="77777777" w:rsidR="00CC01EB" w:rsidRDefault="00CC01EB"/>
                  </w:txbxContent>
                </v:textbox>
              </v:roundrect>
            </w:pict>
          </mc:Fallback>
        </mc:AlternateContent>
      </w:r>
    </w:p>
    <w:sectPr w:rsidR="000D369D" w:rsidSect="00CC01E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212A"/>
    <w:multiLevelType w:val="hybridMultilevel"/>
    <w:tmpl w:val="E4C6F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B"/>
    <w:rsid w:val="000051CB"/>
    <w:rsid w:val="00015365"/>
    <w:rsid w:val="00026955"/>
    <w:rsid w:val="000619AF"/>
    <w:rsid w:val="000626FE"/>
    <w:rsid w:val="00083BB2"/>
    <w:rsid w:val="0008589D"/>
    <w:rsid w:val="00093FBE"/>
    <w:rsid w:val="000B58F6"/>
    <w:rsid w:val="00146380"/>
    <w:rsid w:val="00161C40"/>
    <w:rsid w:val="00170348"/>
    <w:rsid w:val="001D32E9"/>
    <w:rsid w:val="001E0E50"/>
    <w:rsid w:val="00205072"/>
    <w:rsid w:val="0020698A"/>
    <w:rsid w:val="00232D81"/>
    <w:rsid w:val="002330F9"/>
    <w:rsid w:val="00236445"/>
    <w:rsid w:val="00245CFE"/>
    <w:rsid w:val="00251972"/>
    <w:rsid w:val="00262F7B"/>
    <w:rsid w:val="0026319B"/>
    <w:rsid w:val="002C1DE5"/>
    <w:rsid w:val="002C6B5B"/>
    <w:rsid w:val="00307417"/>
    <w:rsid w:val="00314817"/>
    <w:rsid w:val="00331891"/>
    <w:rsid w:val="0033560E"/>
    <w:rsid w:val="003B0A22"/>
    <w:rsid w:val="003C29C0"/>
    <w:rsid w:val="003C7408"/>
    <w:rsid w:val="003E4680"/>
    <w:rsid w:val="003F3620"/>
    <w:rsid w:val="0042051C"/>
    <w:rsid w:val="00452FE7"/>
    <w:rsid w:val="0047243F"/>
    <w:rsid w:val="004747FB"/>
    <w:rsid w:val="00493605"/>
    <w:rsid w:val="004A1E34"/>
    <w:rsid w:val="004A5D80"/>
    <w:rsid w:val="004F5696"/>
    <w:rsid w:val="004F6FDC"/>
    <w:rsid w:val="00537D6E"/>
    <w:rsid w:val="005560A9"/>
    <w:rsid w:val="00560A56"/>
    <w:rsid w:val="00566920"/>
    <w:rsid w:val="00567383"/>
    <w:rsid w:val="005A1CCF"/>
    <w:rsid w:val="005E1557"/>
    <w:rsid w:val="005F096B"/>
    <w:rsid w:val="00611603"/>
    <w:rsid w:val="00660B49"/>
    <w:rsid w:val="00677A73"/>
    <w:rsid w:val="00690082"/>
    <w:rsid w:val="006A19C2"/>
    <w:rsid w:val="006A1C85"/>
    <w:rsid w:val="006B43F6"/>
    <w:rsid w:val="006B6D30"/>
    <w:rsid w:val="006C74CA"/>
    <w:rsid w:val="006F3B59"/>
    <w:rsid w:val="006F7AB0"/>
    <w:rsid w:val="00730B15"/>
    <w:rsid w:val="00740C0D"/>
    <w:rsid w:val="00774254"/>
    <w:rsid w:val="00785C35"/>
    <w:rsid w:val="00794D41"/>
    <w:rsid w:val="0081237E"/>
    <w:rsid w:val="00832EFA"/>
    <w:rsid w:val="008730EB"/>
    <w:rsid w:val="00887667"/>
    <w:rsid w:val="008A78EC"/>
    <w:rsid w:val="008B45B8"/>
    <w:rsid w:val="008D7649"/>
    <w:rsid w:val="008E2E4A"/>
    <w:rsid w:val="009057CA"/>
    <w:rsid w:val="00920D71"/>
    <w:rsid w:val="00937C28"/>
    <w:rsid w:val="0095044D"/>
    <w:rsid w:val="0095598C"/>
    <w:rsid w:val="00967DA7"/>
    <w:rsid w:val="00984C6C"/>
    <w:rsid w:val="009857AA"/>
    <w:rsid w:val="009961D7"/>
    <w:rsid w:val="00996F32"/>
    <w:rsid w:val="00997E77"/>
    <w:rsid w:val="009B6B7B"/>
    <w:rsid w:val="009B7A21"/>
    <w:rsid w:val="009C2D1C"/>
    <w:rsid w:val="009E4498"/>
    <w:rsid w:val="009F0D30"/>
    <w:rsid w:val="00A02275"/>
    <w:rsid w:val="00A531A8"/>
    <w:rsid w:val="00A5437B"/>
    <w:rsid w:val="00A57D20"/>
    <w:rsid w:val="00A6131A"/>
    <w:rsid w:val="00AB6F62"/>
    <w:rsid w:val="00AC1BD0"/>
    <w:rsid w:val="00AF1E4F"/>
    <w:rsid w:val="00AF6217"/>
    <w:rsid w:val="00B03047"/>
    <w:rsid w:val="00B135F4"/>
    <w:rsid w:val="00B22A71"/>
    <w:rsid w:val="00B44DDD"/>
    <w:rsid w:val="00B47167"/>
    <w:rsid w:val="00BD636E"/>
    <w:rsid w:val="00BF4631"/>
    <w:rsid w:val="00BF47BA"/>
    <w:rsid w:val="00C1136E"/>
    <w:rsid w:val="00C35344"/>
    <w:rsid w:val="00C37EF9"/>
    <w:rsid w:val="00C40571"/>
    <w:rsid w:val="00C4799D"/>
    <w:rsid w:val="00C54E3C"/>
    <w:rsid w:val="00CC01EB"/>
    <w:rsid w:val="00CC1CD3"/>
    <w:rsid w:val="00CF3F7E"/>
    <w:rsid w:val="00D20AF5"/>
    <w:rsid w:val="00D31DEC"/>
    <w:rsid w:val="00D34978"/>
    <w:rsid w:val="00D401C6"/>
    <w:rsid w:val="00D41AE2"/>
    <w:rsid w:val="00D436DF"/>
    <w:rsid w:val="00D47FF4"/>
    <w:rsid w:val="00D52FE6"/>
    <w:rsid w:val="00D57623"/>
    <w:rsid w:val="00D853F3"/>
    <w:rsid w:val="00D94134"/>
    <w:rsid w:val="00DA2572"/>
    <w:rsid w:val="00DE0504"/>
    <w:rsid w:val="00DF1B26"/>
    <w:rsid w:val="00E06903"/>
    <w:rsid w:val="00E50395"/>
    <w:rsid w:val="00E514F4"/>
    <w:rsid w:val="00EB29B1"/>
    <w:rsid w:val="00ED39AB"/>
    <w:rsid w:val="00EE6BC4"/>
    <w:rsid w:val="00F01877"/>
    <w:rsid w:val="00F05ABF"/>
    <w:rsid w:val="00F15187"/>
    <w:rsid w:val="00F23B40"/>
    <w:rsid w:val="00F2493B"/>
    <w:rsid w:val="00F40EC1"/>
    <w:rsid w:val="00F47CF9"/>
    <w:rsid w:val="00F6213A"/>
    <w:rsid w:val="00F6362A"/>
    <w:rsid w:val="00F67FA3"/>
    <w:rsid w:val="00F71D9E"/>
    <w:rsid w:val="00FC27D6"/>
    <w:rsid w:val="00FC4648"/>
    <w:rsid w:val="00FC50D8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2C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EB"/>
    <w:pPr>
      <w:tabs>
        <w:tab w:val="left" w:pos="2127"/>
        <w:tab w:val="left" w:pos="4253"/>
        <w:tab w:val="left" w:pos="5670"/>
        <w:tab w:val="left" w:pos="6521"/>
        <w:tab w:val="left" w:pos="8931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10"/>
      <w:sz w:val="22"/>
      <w:szCs w:val="20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832E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D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15</Characters>
  <Application>Microsoft Macintosh Word</Application>
  <DocSecurity>0</DocSecurity>
  <Lines>1</Lines>
  <Paragraphs>1</Paragraphs>
  <ScaleCrop>false</ScaleCrop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Prunés</dc:creator>
  <cp:keywords/>
  <dc:description/>
  <cp:lastModifiedBy>Xavier Prunés</cp:lastModifiedBy>
  <cp:revision>16</cp:revision>
  <cp:lastPrinted>2020-03-31T07:39:00Z</cp:lastPrinted>
  <dcterms:created xsi:type="dcterms:W3CDTF">2020-03-30T10:00:00Z</dcterms:created>
  <dcterms:modified xsi:type="dcterms:W3CDTF">2020-03-31T08:15:00Z</dcterms:modified>
</cp:coreProperties>
</file>